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7AE1" w14:textId="77777777" w:rsidR="00905ED3" w:rsidRDefault="00ED0666">
      <w:pPr>
        <w:spacing w:line="360" w:lineRule="auto"/>
        <w:rPr>
          <w:szCs w:val="21"/>
        </w:rPr>
      </w:pPr>
      <w:r>
        <w:rPr>
          <w:szCs w:val="21"/>
        </w:rPr>
        <w:t>附件</w:t>
      </w:r>
      <w:r>
        <w:rPr>
          <w:szCs w:val="21"/>
        </w:rPr>
        <w:t>1</w:t>
      </w:r>
    </w:p>
    <w:p w14:paraId="12170EB3" w14:textId="08C444A8" w:rsidR="00905ED3" w:rsidRDefault="00ED0666">
      <w:pPr>
        <w:spacing w:afterLines="50" w:after="156"/>
        <w:jc w:val="center"/>
        <w:rPr>
          <w:rFonts w:ascii="黑体" w:eastAsia="黑体" w:hAnsi="黑体"/>
          <w:b/>
          <w:sz w:val="36"/>
          <w:szCs w:val="30"/>
        </w:rPr>
      </w:pPr>
      <w:r>
        <w:rPr>
          <w:rFonts w:ascii="黑体" w:eastAsia="黑体" w:hAnsi="黑体"/>
          <w:b/>
          <w:sz w:val="36"/>
          <w:szCs w:val="30"/>
        </w:rPr>
        <w:t>20</w:t>
      </w:r>
      <w:r>
        <w:rPr>
          <w:rFonts w:ascii="黑体" w:eastAsia="黑体" w:hAnsi="黑体" w:hint="eastAsia"/>
          <w:b/>
          <w:sz w:val="36"/>
          <w:szCs w:val="30"/>
        </w:rPr>
        <w:t>2</w:t>
      </w:r>
      <w:r w:rsidR="00A23B5F">
        <w:rPr>
          <w:rFonts w:ascii="黑体" w:eastAsia="黑体" w:hAnsi="黑体"/>
          <w:b/>
          <w:sz w:val="36"/>
          <w:szCs w:val="30"/>
        </w:rPr>
        <w:t>5</w:t>
      </w:r>
      <w:r>
        <w:rPr>
          <w:rFonts w:ascii="黑体" w:eastAsia="黑体" w:hAnsi="黑体"/>
          <w:b/>
          <w:sz w:val="36"/>
          <w:szCs w:val="30"/>
        </w:rPr>
        <w:t>年各学院教学沙龙活动安排表</w:t>
      </w:r>
    </w:p>
    <w:tbl>
      <w:tblPr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3820"/>
        <w:gridCol w:w="3664"/>
      </w:tblGrid>
      <w:tr w:rsidR="00905ED3" w14:paraId="1495A4B9" w14:textId="77777777">
        <w:trPr>
          <w:trHeight w:val="490"/>
          <w:jc w:val="center"/>
        </w:trPr>
        <w:tc>
          <w:tcPr>
            <w:tcW w:w="2227" w:type="dxa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199B91A4" w14:textId="77777777" w:rsidR="00905ED3" w:rsidRDefault="00ED0666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38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2F054B" w14:textId="77777777" w:rsidR="00905ED3" w:rsidRDefault="00ED0666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承办学院</w:t>
            </w:r>
          </w:p>
        </w:tc>
        <w:tc>
          <w:tcPr>
            <w:tcW w:w="3664" w:type="dxa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6EAB104" w14:textId="77777777" w:rsidR="00905ED3" w:rsidRDefault="00ED0666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时间</w:t>
            </w:r>
          </w:p>
        </w:tc>
      </w:tr>
      <w:tr w:rsidR="00905ED3" w14:paraId="57DB0811" w14:textId="77777777">
        <w:trPr>
          <w:trHeight w:val="490"/>
          <w:jc w:val="center"/>
        </w:trPr>
        <w:tc>
          <w:tcPr>
            <w:tcW w:w="2227" w:type="dxa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4BDD0CE5" w14:textId="77777777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</w:p>
        </w:tc>
        <w:tc>
          <w:tcPr>
            <w:tcW w:w="38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44962A" w14:textId="77777777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船舶与海洋工程学院</w:t>
            </w:r>
          </w:p>
        </w:tc>
        <w:tc>
          <w:tcPr>
            <w:tcW w:w="3664" w:type="dxa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441B575" w14:textId="6D33FBD4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</w:t>
            </w:r>
            <w:r>
              <w:rPr>
                <w:rFonts w:hint="eastAsia"/>
                <w:sz w:val="24"/>
                <w:szCs w:val="32"/>
              </w:rPr>
              <w:t>月</w:t>
            </w:r>
            <w:r w:rsidR="003004F8">
              <w:rPr>
                <w:rFonts w:hint="eastAsia"/>
                <w:sz w:val="24"/>
                <w:szCs w:val="32"/>
              </w:rPr>
              <w:t>（</w:t>
            </w:r>
            <w:r w:rsidR="003004F8" w:rsidRPr="003004F8">
              <w:rPr>
                <w:rFonts w:hint="eastAsia"/>
                <w:sz w:val="24"/>
                <w:szCs w:val="32"/>
              </w:rPr>
              <w:t>数智化教学观摩</w:t>
            </w:r>
            <w:r w:rsidR="003004F8" w:rsidRPr="003004F8">
              <w:rPr>
                <w:rFonts w:hint="eastAsia"/>
                <w:sz w:val="24"/>
                <w:szCs w:val="32"/>
              </w:rPr>
              <w:t>）</w:t>
            </w:r>
            <w:r>
              <w:rPr>
                <w:rFonts w:hint="eastAsia"/>
                <w:sz w:val="24"/>
                <w:szCs w:val="32"/>
              </w:rPr>
              <w:t>、</w:t>
            </w:r>
            <w:r>
              <w:rPr>
                <w:rFonts w:hint="eastAsia"/>
                <w:sz w:val="24"/>
                <w:szCs w:val="32"/>
              </w:rPr>
              <w:t>9</w:t>
            </w:r>
            <w:r>
              <w:rPr>
                <w:rFonts w:hint="eastAsia"/>
                <w:sz w:val="24"/>
                <w:szCs w:val="32"/>
              </w:rPr>
              <w:t>月</w:t>
            </w:r>
          </w:p>
        </w:tc>
      </w:tr>
      <w:tr w:rsidR="00905ED3" w14:paraId="6FC25739" w14:textId="77777777">
        <w:trPr>
          <w:trHeight w:val="554"/>
          <w:jc w:val="center"/>
        </w:trPr>
        <w:tc>
          <w:tcPr>
            <w:tcW w:w="222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8D167B8" w14:textId="77777777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6484B4C4" w14:textId="77777777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经济管理学院</w:t>
            </w:r>
          </w:p>
        </w:tc>
        <w:tc>
          <w:tcPr>
            <w:tcW w:w="366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217A283" w14:textId="67584322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</w:t>
            </w:r>
            <w:r>
              <w:rPr>
                <w:rFonts w:hint="eastAsia"/>
                <w:sz w:val="24"/>
                <w:szCs w:val="32"/>
              </w:rPr>
              <w:t>月</w:t>
            </w:r>
            <w:r w:rsidR="003004F8">
              <w:rPr>
                <w:rFonts w:hint="eastAsia"/>
                <w:sz w:val="24"/>
                <w:szCs w:val="32"/>
              </w:rPr>
              <w:t>（</w:t>
            </w:r>
            <w:r w:rsidR="003004F8" w:rsidRPr="003004F8">
              <w:rPr>
                <w:rFonts w:hint="eastAsia"/>
                <w:sz w:val="24"/>
                <w:szCs w:val="32"/>
              </w:rPr>
              <w:t>数智化教学观摩）</w:t>
            </w:r>
            <w:r>
              <w:rPr>
                <w:rFonts w:hint="eastAsia"/>
                <w:sz w:val="24"/>
                <w:szCs w:val="32"/>
              </w:rPr>
              <w:t>、</w:t>
            </w:r>
            <w:r>
              <w:rPr>
                <w:rFonts w:hint="eastAsia"/>
                <w:sz w:val="24"/>
                <w:szCs w:val="32"/>
              </w:rPr>
              <w:t>9</w:t>
            </w:r>
            <w:r>
              <w:rPr>
                <w:rFonts w:hint="eastAsia"/>
                <w:sz w:val="24"/>
                <w:szCs w:val="32"/>
              </w:rPr>
              <w:t>月</w:t>
            </w:r>
          </w:p>
        </w:tc>
      </w:tr>
      <w:tr w:rsidR="00905ED3" w14:paraId="3EBC5424" w14:textId="77777777">
        <w:trPr>
          <w:trHeight w:val="562"/>
          <w:jc w:val="center"/>
        </w:trPr>
        <w:tc>
          <w:tcPr>
            <w:tcW w:w="222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D992B88" w14:textId="77777777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4827C3C4" w14:textId="77777777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能源与动力学院</w:t>
            </w:r>
          </w:p>
        </w:tc>
        <w:tc>
          <w:tcPr>
            <w:tcW w:w="366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88E1B5B" w14:textId="40147061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</w:t>
            </w:r>
            <w:r>
              <w:rPr>
                <w:rFonts w:hint="eastAsia"/>
                <w:sz w:val="24"/>
                <w:szCs w:val="32"/>
              </w:rPr>
              <w:t>月</w:t>
            </w:r>
            <w:r w:rsidR="003004F8">
              <w:rPr>
                <w:rFonts w:hint="eastAsia"/>
                <w:sz w:val="24"/>
                <w:szCs w:val="32"/>
              </w:rPr>
              <w:t>（</w:t>
            </w:r>
            <w:r w:rsidR="003004F8" w:rsidRPr="003004F8">
              <w:rPr>
                <w:rFonts w:hint="eastAsia"/>
                <w:sz w:val="24"/>
                <w:szCs w:val="32"/>
              </w:rPr>
              <w:t>数智化教学观摩）</w:t>
            </w:r>
            <w:r>
              <w:rPr>
                <w:rFonts w:hint="eastAsia"/>
                <w:sz w:val="24"/>
                <w:szCs w:val="32"/>
              </w:rPr>
              <w:t>、</w:t>
            </w:r>
            <w:r>
              <w:rPr>
                <w:rFonts w:hint="eastAsia"/>
                <w:sz w:val="24"/>
                <w:szCs w:val="32"/>
              </w:rPr>
              <w:t>9</w:t>
            </w:r>
            <w:r>
              <w:rPr>
                <w:rFonts w:hint="eastAsia"/>
                <w:sz w:val="24"/>
                <w:szCs w:val="32"/>
              </w:rPr>
              <w:t>月</w:t>
            </w:r>
          </w:p>
        </w:tc>
      </w:tr>
      <w:tr w:rsidR="00905ED3" w14:paraId="73745A0F" w14:textId="77777777">
        <w:trPr>
          <w:trHeight w:val="556"/>
          <w:jc w:val="center"/>
        </w:trPr>
        <w:tc>
          <w:tcPr>
            <w:tcW w:w="222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9F4BA00" w14:textId="77777777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4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1C90726F" w14:textId="77777777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马克思主义学院</w:t>
            </w:r>
          </w:p>
        </w:tc>
        <w:tc>
          <w:tcPr>
            <w:tcW w:w="366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C82DD65" w14:textId="6B280AD5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</w:t>
            </w:r>
            <w:r>
              <w:rPr>
                <w:rFonts w:hint="eastAsia"/>
                <w:sz w:val="24"/>
                <w:szCs w:val="32"/>
              </w:rPr>
              <w:t>月</w:t>
            </w:r>
            <w:r w:rsidR="003004F8">
              <w:rPr>
                <w:rFonts w:hint="eastAsia"/>
                <w:sz w:val="24"/>
                <w:szCs w:val="32"/>
              </w:rPr>
              <w:t>（</w:t>
            </w:r>
            <w:r w:rsidR="003004F8" w:rsidRPr="003004F8">
              <w:rPr>
                <w:rFonts w:hint="eastAsia"/>
                <w:sz w:val="24"/>
                <w:szCs w:val="32"/>
              </w:rPr>
              <w:t>数智化教学观摩）</w:t>
            </w:r>
            <w:r>
              <w:rPr>
                <w:rFonts w:hint="eastAsia"/>
                <w:sz w:val="24"/>
                <w:szCs w:val="32"/>
              </w:rPr>
              <w:t>、</w:t>
            </w:r>
            <w:r>
              <w:rPr>
                <w:rFonts w:hint="eastAsia"/>
                <w:sz w:val="24"/>
                <w:szCs w:val="32"/>
              </w:rPr>
              <w:t>9</w:t>
            </w:r>
            <w:r>
              <w:rPr>
                <w:rFonts w:hint="eastAsia"/>
                <w:sz w:val="24"/>
                <w:szCs w:val="32"/>
              </w:rPr>
              <w:t>月</w:t>
            </w:r>
          </w:p>
        </w:tc>
      </w:tr>
      <w:tr w:rsidR="00905ED3" w14:paraId="68F407ED" w14:textId="77777777">
        <w:trPr>
          <w:trHeight w:val="550"/>
          <w:jc w:val="center"/>
        </w:trPr>
        <w:tc>
          <w:tcPr>
            <w:tcW w:w="222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1AFE0B8" w14:textId="77777777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634CC2A4" w14:textId="77777777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理学院</w:t>
            </w:r>
          </w:p>
        </w:tc>
        <w:tc>
          <w:tcPr>
            <w:tcW w:w="366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2D3F894" w14:textId="7A348629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4</w:t>
            </w:r>
            <w:r>
              <w:rPr>
                <w:rFonts w:hint="eastAsia"/>
                <w:sz w:val="24"/>
                <w:szCs w:val="32"/>
              </w:rPr>
              <w:t>月</w:t>
            </w:r>
            <w:r w:rsidR="003004F8">
              <w:rPr>
                <w:rFonts w:hint="eastAsia"/>
                <w:sz w:val="24"/>
                <w:szCs w:val="32"/>
              </w:rPr>
              <w:t>（</w:t>
            </w:r>
            <w:r w:rsidR="003004F8" w:rsidRPr="003004F8">
              <w:rPr>
                <w:rFonts w:hint="eastAsia"/>
                <w:sz w:val="24"/>
                <w:szCs w:val="32"/>
              </w:rPr>
              <w:t>数智化教学观摩）</w:t>
            </w:r>
            <w:r>
              <w:rPr>
                <w:rFonts w:hint="eastAsia"/>
                <w:sz w:val="24"/>
                <w:szCs w:val="32"/>
              </w:rPr>
              <w:t>、</w:t>
            </w:r>
            <w:r>
              <w:rPr>
                <w:rFonts w:hint="eastAsia"/>
                <w:sz w:val="24"/>
                <w:szCs w:val="32"/>
              </w:rPr>
              <w:t>10</w:t>
            </w:r>
            <w:r>
              <w:rPr>
                <w:rFonts w:hint="eastAsia"/>
                <w:sz w:val="24"/>
                <w:szCs w:val="32"/>
              </w:rPr>
              <w:t>月</w:t>
            </w:r>
          </w:p>
        </w:tc>
      </w:tr>
      <w:tr w:rsidR="00905ED3" w14:paraId="22B28096" w14:textId="77777777">
        <w:trPr>
          <w:trHeight w:val="550"/>
          <w:jc w:val="center"/>
        </w:trPr>
        <w:tc>
          <w:tcPr>
            <w:tcW w:w="222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4E0F7D8" w14:textId="77777777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6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7591171F" w14:textId="77777777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材料科学与工程学院</w:t>
            </w:r>
          </w:p>
        </w:tc>
        <w:tc>
          <w:tcPr>
            <w:tcW w:w="366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A30F1A1" w14:textId="4C0BCB9B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4</w:t>
            </w:r>
            <w:r>
              <w:rPr>
                <w:rFonts w:hint="eastAsia"/>
                <w:sz w:val="24"/>
                <w:szCs w:val="32"/>
              </w:rPr>
              <w:t>月</w:t>
            </w:r>
            <w:r w:rsidR="003004F8">
              <w:rPr>
                <w:rFonts w:hint="eastAsia"/>
                <w:sz w:val="24"/>
                <w:szCs w:val="32"/>
              </w:rPr>
              <w:t>（</w:t>
            </w:r>
            <w:r w:rsidR="003004F8" w:rsidRPr="003004F8">
              <w:rPr>
                <w:rFonts w:hint="eastAsia"/>
                <w:sz w:val="24"/>
                <w:szCs w:val="32"/>
              </w:rPr>
              <w:t>数智化教学观摩）</w:t>
            </w:r>
            <w:r>
              <w:rPr>
                <w:rFonts w:hint="eastAsia"/>
                <w:sz w:val="24"/>
                <w:szCs w:val="32"/>
              </w:rPr>
              <w:t>、</w:t>
            </w:r>
            <w:r>
              <w:rPr>
                <w:rFonts w:hint="eastAsia"/>
                <w:sz w:val="24"/>
                <w:szCs w:val="32"/>
              </w:rPr>
              <w:t>10</w:t>
            </w:r>
            <w:r>
              <w:rPr>
                <w:rFonts w:hint="eastAsia"/>
                <w:sz w:val="24"/>
                <w:szCs w:val="32"/>
              </w:rPr>
              <w:t>月</w:t>
            </w:r>
          </w:p>
        </w:tc>
      </w:tr>
      <w:tr w:rsidR="00905ED3" w14:paraId="687BDF10" w14:textId="77777777">
        <w:trPr>
          <w:trHeight w:val="550"/>
          <w:jc w:val="center"/>
        </w:trPr>
        <w:tc>
          <w:tcPr>
            <w:tcW w:w="222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4FBBED4" w14:textId="77777777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7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38D497AB" w14:textId="77777777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机械工程学院</w:t>
            </w:r>
          </w:p>
        </w:tc>
        <w:tc>
          <w:tcPr>
            <w:tcW w:w="366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ECB4DFE" w14:textId="7B8EC4C2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4</w:t>
            </w:r>
            <w:r>
              <w:rPr>
                <w:rFonts w:hint="eastAsia"/>
                <w:sz w:val="24"/>
                <w:szCs w:val="32"/>
              </w:rPr>
              <w:t>月</w:t>
            </w:r>
            <w:r w:rsidR="003004F8">
              <w:rPr>
                <w:rFonts w:hint="eastAsia"/>
                <w:sz w:val="24"/>
                <w:szCs w:val="32"/>
              </w:rPr>
              <w:t>（</w:t>
            </w:r>
            <w:r w:rsidR="003004F8" w:rsidRPr="003004F8">
              <w:rPr>
                <w:rFonts w:hint="eastAsia"/>
                <w:sz w:val="24"/>
                <w:szCs w:val="32"/>
              </w:rPr>
              <w:t>数智化教学观摩）</w:t>
            </w:r>
            <w:r>
              <w:rPr>
                <w:rFonts w:hint="eastAsia"/>
                <w:sz w:val="24"/>
                <w:szCs w:val="32"/>
              </w:rPr>
              <w:t>、</w:t>
            </w:r>
            <w:r>
              <w:rPr>
                <w:rFonts w:hint="eastAsia"/>
                <w:sz w:val="24"/>
                <w:szCs w:val="32"/>
              </w:rPr>
              <w:t>10</w:t>
            </w:r>
            <w:r>
              <w:rPr>
                <w:rFonts w:hint="eastAsia"/>
                <w:sz w:val="24"/>
                <w:szCs w:val="32"/>
              </w:rPr>
              <w:t>月</w:t>
            </w:r>
          </w:p>
        </w:tc>
      </w:tr>
      <w:tr w:rsidR="00905ED3" w14:paraId="0A0ED652" w14:textId="77777777">
        <w:trPr>
          <w:trHeight w:val="572"/>
          <w:jc w:val="center"/>
        </w:trPr>
        <w:tc>
          <w:tcPr>
            <w:tcW w:w="222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3296830" w14:textId="77777777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8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168EF18D" w14:textId="77777777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计算机学院</w:t>
            </w:r>
          </w:p>
        </w:tc>
        <w:tc>
          <w:tcPr>
            <w:tcW w:w="366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4D5684C" w14:textId="2F1F434F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4</w:t>
            </w:r>
            <w:r>
              <w:rPr>
                <w:rFonts w:hint="eastAsia"/>
                <w:sz w:val="24"/>
                <w:szCs w:val="32"/>
              </w:rPr>
              <w:t>月</w:t>
            </w:r>
            <w:r w:rsidR="003004F8">
              <w:rPr>
                <w:rFonts w:hint="eastAsia"/>
                <w:sz w:val="24"/>
                <w:szCs w:val="32"/>
              </w:rPr>
              <w:t>（</w:t>
            </w:r>
            <w:r w:rsidR="003004F8" w:rsidRPr="003004F8">
              <w:rPr>
                <w:rFonts w:hint="eastAsia"/>
                <w:sz w:val="24"/>
                <w:szCs w:val="32"/>
              </w:rPr>
              <w:t>数智化教学观摩）</w:t>
            </w:r>
            <w:r>
              <w:rPr>
                <w:rFonts w:hint="eastAsia"/>
                <w:sz w:val="24"/>
                <w:szCs w:val="32"/>
              </w:rPr>
              <w:t>、</w:t>
            </w:r>
            <w:r>
              <w:rPr>
                <w:rFonts w:hint="eastAsia"/>
                <w:sz w:val="24"/>
                <w:szCs w:val="32"/>
              </w:rPr>
              <w:t>10</w:t>
            </w:r>
            <w:r>
              <w:rPr>
                <w:rFonts w:hint="eastAsia"/>
                <w:sz w:val="24"/>
                <w:szCs w:val="32"/>
              </w:rPr>
              <w:t>月</w:t>
            </w:r>
          </w:p>
        </w:tc>
      </w:tr>
      <w:tr w:rsidR="00905ED3" w14:paraId="4877DB7C" w14:textId="77777777">
        <w:trPr>
          <w:trHeight w:val="572"/>
          <w:jc w:val="center"/>
        </w:trPr>
        <w:tc>
          <w:tcPr>
            <w:tcW w:w="222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640CFCB" w14:textId="77777777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9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2F708DF1" w14:textId="77777777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海洋学院</w:t>
            </w:r>
          </w:p>
        </w:tc>
        <w:tc>
          <w:tcPr>
            <w:tcW w:w="366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C021F4F" w14:textId="5D65F8DA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</w:t>
            </w:r>
            <w:r>
              <w:rPr>
                <w:rFonts w:hint="eastAsia"/>
                <w:sz w:val="24"/>
                <w:szCs w:val="32"/>
              </w:rPr>
              <w:t>月</w:t>
            </w:r>
            <w:r w:rsidR="003004F8">
              <w:rPr>
                <w:rFonts w:hint="eastAsia"/>
                <w:sz w:val="24"/>
                <w:szCs w:val="32"/>
              </w:rPr>
              <w:t>（</w:t>
            </w:r>
            <w:r w:rsidR="003004F8" w:rsidRPr="003004F8">
              <w:rPr>
                <w:rFonts w:hint="eastAsia"/>
                <w:sz w:val="24"/>
                <w:szCs w:val="32"/>
              </w:rPr>
              <w:t>数智化教学观摩）</w:t>
            </w:r>
            <w:r>
              <w:rPr>
                <w:rFonts w:hint="eastAsia"/>
                <w:sz w:val="24"/>
                <w:szCs w:val="32"/>
              </w:rPr>
              <w:t>、</w:t>
            </w:r>
            <w:r>
              <w:rPr>
                <w:rFonts w:hint="eastAsia"/>
                <w:sz w:val="24"/>
                <w:szCs w:val="32"/>
              </w:rPr>
              <w:t>11</w:t>
            </w:r>
            <w:r>
              <w:rPr>
                <w:rFonts w:hint="eastAsia"/>
                <w:sz w:val="24"/>
                <w:szCs w:val="32"/>
              </w:rPr>
              <w:t>月</w:t>
            </w:r>
          </w:p>
        </w:tc>
      </w:tr>
      <w:tr w:rsidR="00905ED3" w14:paraId="63D09AEA" w14:textId="77777777">
        <w:trPr>
          <w:trHeight w:val="552"/>
          <w:jc w:val="center"/>
        </w:trPr>
        <w:tc>
          <w:tcPr>
            <w:tcW w:w="222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92C1052" w14:textId="77777777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10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6A7ADF52" w14:textId="77777777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外国语学院</w:t>
            </w:r>
          </w:p>
        </w:tc>
        <w:tc>
          <w:tcPr>
            <w:tcW w:w="366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6D63C36" w14:textId="2C08A427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</w:t>
            </w:r>
            <w:r>
              <w:rPr>
                <w:rFonts w:hint="eastAsia"/>
                <w:sz w:val="24"/>
                <w:szCs w:val="32"/>
              </w:rPr>
              <w:t>月</w:t>
            </w:r>
            <w:r w:rsidR="003004F8">
              <w:rPr>
                <w:rFonts w:hint="eastAsia"/>
                <w:sz w:val="24"/>
                <w:szCs w:val="32"/>
              </w:rPr>
              <w:t>（</w:t>
            </w:r>
            <w:r w:rsidR="003004F8" w:rsidRPr="003004F8">
              <w:rPr>
                <w:rFonts w:hint="eastAsia"/>
                <w:sz w:val="24"/>
                <w:szCs w:val="32"/>
              </w:rPr>
              <w:t>数智化教学观摩）</w:t>
            </w:r>
            <w:r>
              <w:rPr>
                <w:rFonts w:hint="eastAsia"/>
                <w:sz w:val="24"/>
                <w:szCs w:val="32"/>
              </w:rPr>
              <w:t>、</w:t>
            </w:r>
            <w:r>
              <w:rPr>
                <w:rFonts w:hint="eastAsia"/>
                <w:sz w:val="24"/>
                <w:szCs w:val="32"/>
              </w:rPr>
              <w:t>11</w:t>
            </w:r>
            <w:r>
              <w:rPr>
                <w:rFonts w:hint="eastAsia"/>
                <w:sz w:val="24"/>
                <w:szCs w:val="32"/>
              </w:rPr>
              <w:t>月</w:t>
            </w:r>
          </w:p>
        </w:tc>
      </w:tr>
      <w:tr w:rsidR="00905ED3" w14:paraId="0B75391D" w14:textId="77777777">
        <w:trPr>
          <w:trHeight w:val="546"/>
          <w:jc w:val="center"/>
        </w:trPr>
        <w:tc>
          <w:tcPr>
            <w:tcW w:w="222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4D3DECB" w14:textId="77777777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11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5F16FF24" w14:textId="77777777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人文社科学院</w:t>
            </w:r>
          </w:p>
        </w:tc>
        <w:tc>
          <w:tcPr>
            <w:tcW w:w="366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046E96A" w14:textId="628E47A7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</w:t>
            </w:r>
            <w:r>
              <w:rPr>
                <w:rFonts w:hint="eastAsia"/>
                <w:sz w:val="24"/>
                <w:szCs w:val="32"/>
              </w:rPr>
              <w:t>月</w:t>
            </w:r>
            <w:r w:rsidR="003004F8">
              <w:rPr>
                <w:rFonts w:hint="eastAsia"/>
                <w:sz w:val="24"/>
                <w:szCs w:val="32"/>
              </w:rPr>
              <w:t>（</w:t>
            </w:r>
            <w:r w:rsidR="003004F8" w:rsidRPr="003004F8">
              <w:rPr>
                <w:rFonts w:hint="eastAsia"/>
                <w:sz w:val="24"/>
                <w:szCs w:val="32"/>
              </w:rPr>
              <w:t>数智化教学观摩）</w:t>
            </w:r>
            <w:r>
              <w:rPr>
                <w:rFonts w:hint="eastAsia"/>
                <w:sz w:val="24"/>
                <w:szCs w:val="32"/>
              </w:rPr>
              <w:t>、</w:t>
            </w:r>
            <w:r>
              <w:rPr>
                <w:rFonts w:hint="eastAsia"/>
                <w:sz w:val="24"/>
                <w:szCs w:val="32"/>
              </w:rPr>
              <w:t>11</w:t>
            </w:r>
            <w:r>
              <w:rPr>
                <w:rFonts w:hint="eastAsia"/>
                <w:sz w:val="24"/>
                <w:szCs w:val="32"/>
              </w:rPr>
              <w:t>月</w:t>
            </w:r>
          </w:p>
        </w:tc>
      </w:tr>
      <w:tr w:rsidR="00905ED3" w14:paraId="7D8FD234" w14:textId="77777777">
        <w:trPr>
          <w:trHeight w:val="546"/>
          <w:jc w:val="center"/>
        </w:trPr>
        <w:tc>
          <w:tcPr>
            <w:tcW w:w="222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B1CCA74" w14:textId="77777777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12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0A8F9178" w14:textId="77777777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自动化</w:t>
            </w:r>
            <w:r>
              <w:rPr>
                <w:sz w:val="24"/>
                <w:szCs w:val="32"/>
              </w:rPr>
              <w:t>学院</w:t>
            </w:r>
          </w:p>
        </w:tc>
        <w:tc>
          <w:tcPr>
            <w:tcW w:w="366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0CC6D74" w14:textId="075FC98F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</w:t>
            </w:r>
            <w:r>
              <w:rPr>
                <w:rFonts w:hint="eastAsia"/>
                <w:sz w:val="24"/>
                <w:szCs w:val="32"/>
              </w:rPr>
              <w:t>月</w:t>
            </w:r>
            <w:r w:rsidR="003004F8">
              <w:rPr>
                <w:rFonts w:hint="eastAsia"/>
                <w:sz w:val="24"/>
                <w:szCs w:val="32"/>
              </w:rPr>
              <w:t>（</w:t>
            </w:r>
            <w:r w:rsidR="003004F8" w:rsidRPr="003004F8">
              <w:rPr>
                <w:rFonts w:hint="eastAsia"/>
                <w:sz w:val="24"/>
                <w:szCs w:val="32"/>
              </w:rPr>
              <w:t>数智化教学观摩）</w:t>
            </w:r>
            <w:r>
              <w:rPr>
                <w:rFonts w:hint="eastAsia"/>
                <w:sz w:val="24"/>
                <w:szCs w:val="32"/>
              </w:rPr>
              <w:t>、</w:t>
            </w:r>
            <w:r>
              <w:rPr>
                <w:rFonts w:hint="eastAsia"/>
                <w:sz w:val="24"/>
                <w:szCs w:val="32"/>
              </w:rPr>
              <w:t>11</w:t>
            </w:r>
            <w:r>
              <w:rPr>
                <w:rFonts w:hint="eastAsia"/>
                <w:sz w:val="24"/>
                <w:szCs w:val="32"/>
              </w:rPr>
              <w:t>月</w:t>
            </w:r>
          </w:p>
        </w:tc>
      </w:tr>
      <w:tr w:rsidR="00905ED3" w14:paraId="1F5975DB" w14:textId="77777777">
        <w:trPr>
          <w:trHeight w:val="546"/>
          <w:jc w:val="center"/>
        </w:trPr>
        <w:tc>
          <w:tcPr>
            <w:tcW w:w="222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18017A5" w14:textId="77777777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13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7A17C711" w14:textId="77777777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环境与化学工程学院</w:t>
            </w:r>
          </w:p>
        </w:tc>
        <w:tc>
          <w:tcPr>
            <w:tcW w:w="366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D3CC4DE" w14:textId="00C4180B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</w:t>
            </w:r>
            <w:r>
              <w:rPr>
                <w:rFonts w:hint="eastAsia"/>
                <w:sz w:val="24"/>
                <w:szCs w:val="32"/>
              </w:rPr>
              <w:t>月</w:t>
            </w:r>
            <w:r w:rsidR="003004F8">
              <w:rPr>
                <w:rFonts w:hint="eastAsia"/>
                <w:sz w:val="24"/>
                <w:szCs w:val="32"/>
              </w:rPr>
              <w:t>（</w:t>
            </w:r>
            <w:r w:rsidR="003004F8" w:rsidRPr="003004F8">
              <w:rPr>
                <w:rFonts w:hint="eastAsia"/>
                <w:sz w:val="24"/>
                <w:szCs w:val="32"/>
              </w:rPr>
              <w:t>数智化教学观摩）</w:t>
            </w:r>
            <w:r>
              <w:rPr>
                <w:rFonts w:hint="eastAsia"/>
                <w:sz w:val="24"/>
                <w:szCs w:val="32"/>
              </w:rPr>
              <w:t>、</w:t>
            </w:r>
            <w:r>
              <w:rPr>
                <w:rFonts w:hint="eastAsia"/>
                <w:sz w:val="24"/>
                <w:szCs w:val="32"/>
              </w:rPr>
              <w:t>11</w:t>
            </w:r>
            <w:r>
              <w:rPr>
                <w:rFonts w:hint="eastAsia"/>
                <w:sz w:val="24"/>
                <w:szCs w:val="32"/>
              </w:rPr>
              <w:t>月</w:t>
            </w:r>
          </w:p>
        </w:tc>
      </w:tr>
      <w:tr w:rsidR="00905ED3" w14:paraId="2A6A581E" w14:textId="77777777">
        <w:trPr>
          <w:trHeight w:val="546"/>
          <w:jc w:val="center"/>
        </w:trPr>
        <w:tc>
          <w:tcPr>
            <w:tcW w:w="222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60B1A1D" w14:textId="77777777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14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32F5B648" w14:textId="77777777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体育学院</w:t>
            </w:r>
          </w:p>
        </w:tc>
        <w:tc>
          <w:tcPr>
            <w:tcW w:w="366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75EC9A4" w14:textId="7DDB0E19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6</w:t>
            </w:r>
            <w:r>
              <w:rPr>
                <w:rFonts w:hint="eastAsia"/>
                <w:sz w:val="24"/>
                <w:szCs w:val="32"/>
              </w:rPr>
              <w:t>月</w:t>
            </w:r>
            <w:r w:rsidR="003004F8">
              <w:rPr>
                <w:rFonts w:hint="eastAsia"/>
                <w:sz w:val="24"/>
                <w:szCs w:val="32"/>
              </w:rPr>
              <w:t>（</w:t>
            </w:r>
            <w:r w:rsidR="003004F8" w:rsidRPr="003004F8">
              <w:rPr>
                <w:rFonts w:hint="eastAsia"/>
                <w:sz w:val="24"/>
                <w:szCs w:val="32"/>
              </w:rPr>
              <w:t>数智化教学观摩）</w:t>
            </w:r>
            <w:r>
              <w:rPr>
                <w:rFonts w:hint="eastAsia"/>
                <w:sz w:val="24"/>
                <w:szCs w:val="32"/>
              </w:rPr>
              <w:t>、</w:t>
            </w:r>
            <w:r>
              <w:rPr>
                <w:rFonts w:hint="eastAsia"/>
                <w:sz w:val="24"/>
                <w:szCs w:val="32"/>
              </w:rPr>
              <w:t>12</w:t>
            </w:r>
            <w:r>
              <w:rPr>
                <w:rFonts w:hint="eastAsia"/>
                <w:sz w:val="24"/>
                <w:szCs w:val="32"/>
              </w:rPr>
              <w:t>月</w:t>
            </w:r>
          </w:p>
        </w:tc>
      </w:tr>
      <w:tr w:rsidR="00905ED3" w14:paraId="099D7A9D" w14:textId="77777777">
        <w:trPr>
          <w:trHeight w:val="546"/>
          <w:jc w:val="center"/>
        </w:trPr>
        <w:tc>
          <w:tcPr>
            <w:tcW w:w="222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CC351F0" w14:textId="77777777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15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7C2B3242" w14:textId="77777777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土木工程与建筑学院</w:t>
            </w:r>
          </w:p>
        </w:tc>
        <w:tc>
          <w:tcPr>
            <w:tcW w:w="366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0341885" w14:textId="57B8C673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6</w:t>
            </w:r>
            <w:r>
              <w:rPr>
                <w:rFonts w:hint="eastAsia"/>
                <w:sz w:val="24"/>
                <w:szCs w:val="32"/>
              </w:rPr>
              <w:t>月</w:t>
            </w:r>
            <w:r w:rsidR="003004F8">
              <w:rPr>
                <w:rFonts w:hint="eastAsia"/>
                <w:sz w:val="24"/>
                <w:szCs w:val="32"/>
              </w:rPr>
              <w:t>（</w:t>
            </w:r>
            <w:r w:rsidR="003004F8" w:rsidRPr="003004F8">
              <w:rPr>
                <w:rFonts w:hint="eastAsia"/>
                <w:sz w:val="24"/>
                <w:szCs w:val="32"/>
              </w:rPr>
              <w:t>数智化教学观摩）</w:t>
            </w:r>
            <w:r>
              <w:rPr>
                <w:rFonts w:hint="eastAsia"/>
                <w:sz w:val="24"/>
                <w:szCs w:val="32"/>
              </w:rPr>
              <w:t>、</w:t>
            </w:r>
            <w:r>
              <w:rPr>
                <w:rFonts w:hint="eastAsia"/>
                <w:sz w:val="24"/>
                <w:szCs w:val="32"/>
              </w:rPr>
              <w:t>12</w:t>
            </w:r>
            <w:r>
              <w:rPr>
                <w:rFonts w:hint="eastAsia"/>
                <w:sz w:val="24"/>
                <w:szCs w:val="32"/>
              </w:rPr>
              <w:t>月</w:t>
            </w:r>
          </w:p>
        </w:tc>
      </w:tr>
      <w:tr w:rsidR="00905ED3" w14:paraId="46FEA5EB" w14:textId="77777777">
        <w:trPr>
          <w:trHeight w:val="546"/>
          <w:jc w:val="center"/>
        </w:trPr>
        <w:tc>
          <w:tcPr>
            <w:tcW w:w="222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97599C5" w14:textId="77777777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16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2F99185F" w14:textId="77777777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蚕业研究所、</w:t>
            </w:r>
            <w:r>
              <w:rPr>
                <w:sz w:val="24"/>
                <w:szCs w:val="32"/>
              </w:rPr>
              <w:t>生物技术学院</w:t>
            </w:r>
          </w:p>
        </w:tc>
        <w:tc>
          <w:tcPr>
            <w:tcW w:w="366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F48CD74" w14:textId="66A20869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6</w:t>
            </w:r>
            <w:r>
              <w:rPr>
                <w:rFonts w:hint="eastAsia"/>
                <w:sz w:val="24"/>
                <w:szCs w:val="32"/>
              </w:rPr>
              <w:t>月</w:t>
            </w:r>
            <w:r w:rsidR="003004F8">
              <w:rPr>
                <w:rFonts w:hint="eastAsia"/>
                <w:sz w:val="24"/>
                <w:szCs w:val="32"/>
              </w:rPr>
              <w:t>（</w:t>
            </w:r>
            <w:r w:rsidR="003004F8" w:rsidRPr="003004F8">
              <w:rPr>
                <w:rFonts w:hint="eastAsia"/>
                <w:sz w:val="24"/>
                <w:szCs w:val="32"/>
              </w:rPr>
              <w:t>数智化教学观摩）</w:t>
            </w:r>
            <w:r>
              <w:rPr>
                <w:rFonts w:hint="eastAsia"/>
                <w:sz w:val="24"/>
                <w:szCs w:val="32"/>
              </w:rPr>
              <w:t>、</w:t>
            </w:r>
            <w:r>
              <w:rPr>
                <w:rFonts w:hint="eastAsia"/>
                <w:sz w:val="24"/>
                <w:szCs w:val="32"/>
              </w:rPr>
              <w:t>12</w:t>
            </w:r>
            <w:r>
              <w:rPr>
                <w:rFonts w:hint="eastAsia"/>
                <w:sz w:val="24"/>
                <w:szCs w:val="32"/>
              </w:rPr>
              <w:t>月</w:t>
            </w:r>
          </w:p>
        </w:tc>
      </w:tr>
      <w:tr w:rsidR="00905ED3" w14:paraId="01ADF387" w14:textId="77777777">
        <w:trPr>
          <w:trHeight w:val="546"/>
          <w:jc w:val="center"/>
        </w:trPr>
        <w:tc>
          <w:tcPr>
            <w:tcW w:w="222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2300CDA" w14:textId="77777777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17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7869D0EC" w14:textId="77777777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粮食学院</w:t>
            </w:r>
          </w:p>
        </w:tc>
        <w:tc>
          <w:tcPr>
            <w:tcW w:w="366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E80E3C0" w14:textId="71298DCA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6</w:t>
            </w:r>
            <w:r>
              <w:rPr>
                <w:rFonts w:hint="eastAsia"/>
                <w:sz w:val="24"/>
                <w:szCs w:val="32"/>
              </w:rPr>
              <w:t>月</w:t>
            </w:r>
            <w:r w:rsidR="003004F8">
              <w:rPr>
                <w:rFonts w:hint="eastAsia"/>
                <w:sz w:val="24"/>
                <w:szCs w:val="32"/>
              </w:rPr>
              <w:t>（</w:t>
            </w:r>
            <w:r w:rsidR="003004F8" w:rsidRPr="003004F8">
              <w:rPr>
                <w:rFonts w:hint="eastAsia"/>
                <w:sz w:val="24"/>
                <w:szCs w:val="32"/>
              </w:rPr>
              <w:t>数智化教学观摩）</w:t>
            </w:r>
            <w:r>
              <w:rPr>
                <w:rFonts w:hint="eastAsia"/>
                <w:sz w:val="24"/>
                <w:szCs w:val="32"/>
              </w:rPr>
              <w:t>、</w:t>
            </w:r>
            <w:r>
              <w:rPr>
                <w:rFonts w:hint="eastAsia"/>
                <w:sz w:val="24"/>
                <w:szCs w:val="32"/>
              </w:rPr>
              <w:t>12</w:t>
            </w:r>
            <w:r>
              <w:rPr>
                <w:rFonts w:hint="eastAsia"/>
                <w:sz w:val="24"/>
                <w:szCs w:val="32"/>
              </w:rPr>
              <w:t>月</w:t>
            </w:r>
          </w:p>
        </w:tc>
      </w:tr>
      <w:tr w:rsidR="00905ED3" w14:paraId="4B748DD4" w14:textId="77777777">
        <w:trPr>
          <w:trHeight w:val="546"/>
          <w:jc w:val="center"/>
        </w:trPr>
        <w:tc>
          <w:tcPr>
            <w:tcW w:w="2227" w:type="dxa"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09642D0E" w14:textId="77777777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18</w:t>
            </w:r>
          </w:p>
        </w:tc>
        <w:tc>
          <w:tcPr>
            <w:tcW w:w="38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2C1CA7" w14:textId="475CAABE" w:rsidR="00905ED3" w:rsidRDefault="00ED0666" w:rsidP="00647F03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张家港校区</w:t>
            </w:r>
          </w:p>
        </w:tc>
        <w:tc>
          <w:tcPr>
            <w:tcW w:w="3664" w:type="dxa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653E492" w14:textId="623182EE" w:rsidR="00905ED3" w:rsidRDefault="00ED06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6</w:t>
            </w:r>
            <w:r>
              <w:rPr>
                <w:rFonts w:hint="eastAsia"/>
                <w:sz w:val="24"/>
                <w:szCs w:val="32"/>
              </w:rPr>
              <w:t>月</w:t>
            </w:r>
            <w:r w:rsidR="003004F8">
              <w:rPr>
                <w:rFonts w:hint="eastAsia"/>
                <w:sz w:val="24"/>
                <w:szCs w:val="32"/>
              </w:rPr>
              <w:t>（</w:t>
            </w:r>
            <w:r w:rsidR="003004F8" w:rsidRPr="003004F8">
              <w:rPr>
                <w:rFonts w:hint="eastAsia"/>
                <w:sz w:val="24"/>
                <w:szCs w:val="32"/>
              </w:rPr>
              <w:t>数智化教学观摩）</w:t>
            </w:r>
            <w:r>
              <w:rPr>
                <w:rFonts w:hint="eastAsia"/>
                <w:sz w:val="24"/>
                <w:szCs w:val="32"/>
              </w:rPr>
              <w:t>、</w:t>
            </w:r>
            <w:r>
              <w:rPr>
                <w:rFonts w:hint="eastAsia"/>
                <w:sz w:val="24"/>
                <w:szCs w:val="32"/>
              </w:rPr>
              <w:t>12</w:t>
            </w:r>
            <w:r>
              <w:rPr>
                <w:rFonts w:hint="eastAsia"/>
                <w:sz w:val="24"/>
                <w:szCs w:val="32"/>
              </w:rPr>
              <w:t>月</w:t>
            </w:r>
          </w:p>
        </w:tc>
      </w:tr>
    </w:tbl>
    <w:p w14:paraId="18DA0E11" w14:textId="66A70213" w:rsidR="00905ED3" w:rsidRDefault="00E746E7">
      <w:pPr>
        <w:rPr>
          <w:color w:val="000000"/>
          <w:sz w:val="24"/>
          <w:szCs w:val="32"/>
        </w:rPr>
      </w:pPr>
      <w:r>
        <w:rPr>
          <w:rFonts w:hint="eastAsia"/>
          <w:sz w:val="24"/>
          <w:szCs w:val="32"/>
        </w:rPr>
        <w:t>注：如有变化，请提前联系教师教学发展中心。</w:t>
      </w:r>
    </w:p>
    <w:sectPr w:rsidR="00905ED3">
      <w:headerReference w:type="default" r:id="rId6"/>
      <w:pgSz w:w="11906" w:h="16838"/>
      <w:pgMar w:top="1134" w:right="991" w:bottom="127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C8E86" w14:textId="77777777" w:rsidR="000E6694" w:rsidRDefault="000E6694">
      <w:r>
        <w:separator/>
      </w:r>
    </w:p>
  </w:endnote>
  <w:endnote w:type="continuationSeparator" w:id="0">
    <w:p w14:paraId="4CCCA996" w14:textId="77777777" w:rsidR="000E6694" w:rsidRDefault="000E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8183D" w14:textId="77777777" w:rsidR="000E6694" w:rsidRDefault="000E6694">
      <w:r>
        <w:separator/>
      </w:r>
    </w:p>
  </w:footnote>
  <w:footnote w:type="continuationSeparator" w:id="0">
    <w:p w14:paraId="45BF2DEB" w14:textId="77777777" w:rsidR="000E6694" w:rsidRDefault="000E6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65876" w14:textId="77777777" w:rsidR="00905ED3" w:rsidRDefault="00905ED3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M4MmVkOTA1MjFjYzMwZWNmZGFhODliZDBjZWU4YWMifQ=="/>
  </w:docVars>
  <w:rsids>
    <w:rsidRoot w:val="006A58FB"/>
    <w:rsid w:val="0000157C"/>
    <w:rsid w:val="0002179B"/>
    <w:rsid w:val="00031309"/>
    <w:rsid w:val="000343CF"/>
    <w:rsid w:val="00047EE3"/>
    <w:rsid w:val="00061E55"/>
    <w:rsid w:val="00066321"/>
    <w:rsid w:val="000665F1"/>
    <w:rsid w:val="00092725"/>
    <w:rsid w:val="00092B1A"/>
    <w:rsid w:val="000A061C"/>
    <w:rsid w:val="000A1760"/>
    <w:rsid w:val="000A2027"/>
    <w:rsid w:val="000B6F9A"/>
    <w:rsid w:val="000C62A8"/>
    <w:rsid w:val="000E6694"/>
    <w:rsid w:val="000F4DA2"/>
    <w:rsid w:val="001006DB"/>
    <w:rsid w:val="00101732"/>
    <w:rsid w:val="00101B3F"/>
    <w:rsid w:val="001037D0"/>
    <w:rsid w:val="00103AB1"/>
    <w:rsid w:val="001058A4"/>
    <w:rsid w:val="001418CE"/>
    <w:rsid w:val="00146E2C"/>
    <w:rsid w:val="00154E13"/>
    <w:rsid w:val="001557A1"/>
    <w:rsid w:val="00170210"/>
    <w:rsid w:val="00183141"/>
    <w:rsid w:val="0019043C"/>
    <w:rsid w:val="001937E0"/>
    <w:rsid w:val="001E123A"/>
    <w:rsid w:val="001E3F87"/>
    <w:rsid w:val="001F6BD0"/>
    <w:rsid w:val="00204717"/>
    <w:rsid w:val="00205EBA"/>
    <w:rsid w:val="00207DA8"/>
    <w:rsid w:val="002205EB"/>
    <w:rsid w:val="00230ED2"/>
    <w:rsid w:val="0023799D"/>
    <w:rsid w:val="00270F3B"/>
    <w:rsid w:val="002711C6"/>
    <w:rsid w:val="00277DD8"/>
    <w:rsid w:val="00282D3F"/>
    <w:rsid w:val="00286654"/>
    <w:rsid w:val="002878CC"/>
    <w:rsid w:val="002B4EBC"/>
    <w:rsid w:val="002C2ED6"/>
    <w:rsid w:val="002C4B66"/>
    <w:rsid w:val="002C7843"/>
    <w:rsid w:val="002C7AE5"/>
    <w:rsid w:val="002C7C22"/>
    <w:rsid w:val="002D19AC"/>
    <w:rsid w:val="002D5F85"/>
    <w:rsid w:val="002D7A08"/>
    <w:rsid w:val="002E0BF7"/>
    <w:rsid w:val="002F24E6"/>
    <w:rsid w:val="002F543E"/>
    <w:rsid w:val="002F789D"/>
    <w:rsid w:val="003003B5"/>
    <w:rsid w:val="003004F8"/>
    <w:rsid w:val="00312370"/>
    <w:rsid w:val="00314517"/>
    <w:rsid w:val="00315292"/>
    <w:rsid w:val="0031733C"/>
    <w:rsid w:val="003221AD"/>
    <w:rsid w:val="00340CDC"/>
    <w:rsid w:val="00343C44"/>
    <w:rsid w:val="0035119F"/>
    <w:rsid w:val="003513DC"/>
    <w:rsid w:val="003579C6"/>
    <w:rsid w:val="0037485A"/>
    <w:rsid w:val="00390374"/>
    <w:rsid w:val="00392A65"/>
    <w:rsid w:val="00396D75"/>
    <w:rsid w:val="00396ED7"/>
    <w:rsid w:val="003A0833"/>
    <w:rsid w:val="003A0A96"/>
    <w:rsid w:val="003A30C0"/>
    <w:rsid w:val="003B24E3"/>
    <w:rsid w:val="003B5799"/>
    <w:rsid w:val="003B688E"/>
    <w:rsid w:val="003C38CF"/>
    <w:rsid w:val="003C7A63"/>
    <w:rsid w:val="003D5894"/>
    <w:rsid w:val="003D768C"/>
    <w:rsid w:val="003F140F"/>
    <w:rsid w:val="003F4CD9"/>
    <w:rsid w:val="004147EB"/>
    <w:rsid w:val="00422771"/>
    <w:rsid w:val="0043640D"/>
    <w:rsid w:val="004377AD"/>
    <w:rsid w:val="00446BD1"/>
    <w:rsid w:val="00447716"/>
    <w:rsid w:val="00462069"/>
    <w:rsid w:val="00472FF6"/>
    <w:rsid w:val="0047509B"/>
    <w:rsid w:val="00475AA9"/>
    <w:rsid w:val="0047726B"/>
    <w:rsid w:val="00492C2F"/>
    <w:rsid w:val="00494E7A"/>
    <w:rsid w:val="004978A8"/>
    <w:rsid w:val="004B515D"/>
    <w:rsid w:val="004E57BD"/>
    <w:rsid w:val="004E5AC8"/>
    <w:rsid w:val="004F6AD4"/>
    <w:rsid w:val="00512DD2"/>
    <w:rsid w:val="005161B2"/>
    <w:rsid w:val="00522502"/>
    <w:rsid w:val="00523A4C"/>
    <w:rsid w:val="00524A1E"/>
    <w:rsid w:val="00530A68"/>
    <w:rsid w:val="0053417F"/>
    <w:rsid w:val="005361AD"/>
    <w:rsid w:val="00543A9A"/>
    <w:rsid w:val="005537D4"/>
    <w:rsid w:val="005632CC"/>
    <w:rsid w:val="005636E6"/>
    <w:rsid w:val="0056388D"/>
    <w:rsid w:val="005817B0"/>
    <w:rsid w:val="00583F0C"/>
    <w:rsid w:val="00592A99"/>
    <w:rsid w:val="005A0DA2"/>
    <w:rsid w:val="005A338A"/>
    <w:rsid w:val="005A42F8"/>
    <w:rsid w:val="005A4A53"/>
    <w:rsid w:val="005B123E"/>
    <w:rsid w:val="005B2E3A"/>
    <w:rsid w:val="005B2F7B"/>
    <w:rsid w:val="005B3DA6"/>
    <w:rsid w:val="005B4A93"/>
    <w:rsid w:val="005B5518"/>
    <w:rsid w:val="005B55A7"/>
    <w:rsid w:val="005C033B"/>
    <w:rsid w:val="005D0335"/>
    <w:rsid w:val="005D20E2"/>
    <w:rsid w:val="005D7FDB"/>
    <w:rsid w:val="00600AFE"/>
    <w:rsid w:val="00600F1E"/>
    <w:rsid w:val="0061082B"/>
    <w:rsid w:val="00611054"/>
    <w:rsid w:val="0061586F"/>
    <w:rsid w:val="0062141F"/>
    <w:rsid w:val="006266F6"/>
    <w:rsid w:val="00632372"/>
    <w:rsid w:val="0063373E"/>
    <w:rsid w:val="00636F55"/>
    <w:rsid w:val="00640DE3"/>
    <w:rsid w:val="006435F9"/>
    <w:rsid w:val="00647F03"/>
    <w:rsid w:val="0065321F"/>
    <w:rsid w:val="00654B01"/>
    <w:rsid w:val="00654CEC"/>
    <w:rsid w:val="00654DEF"/>
    <w:rsid w:val="00655356"/>
    <w:rsid w:val="006620C7"/>
    <w:rsid w:val="00665237"/>
    <w:rsid w:val="00667093"/>
    <w:rsid w:val="0067182E"/>
    <w:rsid w:val="00687CAF"/>
    <w:rsid w:val="0069017C"/>
    <w:rsid w:val="006932ED"/>
    <w:rsid w:val="006A3EE7"/>
    <w:rsid w:val="006A58FB"/>
    <w:rsid w:val="006B1E81"/>
    <w:rsid w:val="006B31DA"/>
    <w:rsid w:val="006C7CF2"/>
    <w:rsid w:val="006D7F77"/>
    <w:rsid w:val="006F3932"/>
    <w:rsid w:val="007023F5"/>
    <w:rsid w:val="007128EA"/>
    <w:rsid w:val="00732E22"/>
    <w:rsid w:val="00734B8B"/>
    <w:rsid w:val="00754F1E"/>
    <w:rsid w:val="007577A9"/>
    <w:rsid w:val="00757E47"/>
    <w:rsid w:val="007609E6"/>
    <w:rsid w:val="00761691"/>
    <w:rsid w:val="0079010E"/>
    <w:rsid w:val="007901D5"/>
    <w:rsid w:val="00790522"/>
    <w:rsid w:val="007924B9"/>
    <w:rsid w:val="00796823"/>
    <w:rsid w:val="007B2E53"/>
    <w:rsid w:val="007C16B7"/>
    <w:rsid w:val="007D32FB"/>
    <w:rsid w:val="007E02B3"/>
    <w:rsid w:val="007E3C70"/>
    <w:rsid w:val="007E53A2"/>
    <w:rsid w:val="007F6D26"/>
    <w:rsid w:val="008110C9"/>
    <w:rsid w:val="00817347"/>
    <w:rsid w:val="00822553"/>
    <w:rsid w:val="00824FD1"/>
    <w:rsid w:val="008312B6"/>
    <w:rsid w:val="00836B06"/>
    <w:rsid w:val="008370D8"/>
    <w:rsid w:val="00837F97"/>
    <w:rsid w:val="0085194A"/>
    <w:rsid w:val="008521D9"/>
    <w:rsid w:val="00853698"/>
    <w:rsid w:val="0085380C"/>
    <w:rsid w:val="0085449A"/>
    <w:rsid w:val="00860DE0"/>
    <w:rsid w:val="00861AD4"/>
    <w:rsid w:val="0087556D"/>
    <w:rsid w:val="00883DC8"/>
    <w:rsid w:val="008849A3"/>
    <w:rsid w:val="00884BD8"/>
    <w:rsid w:val="008A468E"/>
    <w:rsid w:val="008B64B3"/>
    <w:rsid w:val="008B7DA3"/>
    <w:rsid w:val="008C1317"/>
    <w:rsid w:val="008F2446"/>
    <w:rsid w:val="00905588"/>
    <w:rsid w:val="00905ED3"/>
    <w:rsid w:val="00921BA2"/>
    <w:rsid w:val="00921CBA"/>
    <w:rsid w:val="0092309A"/>
    <w:rsid w:val="00926204"/>
    <w:rsid w:val="00961A07"/>
    <w:rsid w:val="00966323"/>
    <w:rsid w:val="00970BF7"/>
    <w:rsid w:val="0097566F"/>
    <w:rsid w:val="00981E3E"/>
    <w:rsid w:val="00982B6D"/>
    <w:rsid w:val="00995B40"/>
    <w:rsid w:val="009A1805"/>
    <w:rsid w:val="009A20F4"/>
    <w:rsid w:val="009A2E37"/>
    <w:rsid w:val="009A4F75"/>
    <w:rsid w:val="009B2C2C"/>
    <w:rsid w:val="009B40B1"/>
    <w:rsid w:val="009B59D8"/>
    <w:rsid w:val="009D3316"/>
    <w:rsid w:val="009D45E1"/>
    <w:rsid w:val="009F4552"/>
    <w:rsid w:val="009F4B49"/>
    <w:rsid w:val="00A02661"/>
    <w:rsid w:val="00A03DEE"/>
    <w:rsid w:val="00A23B5F"/>
    <w:rsid w:val="00A2738F"/>
    <w:rsid w:val="00A41D52"/>
    <w:rsid w:val="00A510FC"/>
    <w:rsid w:val="00A54F44"/>
    <w:rsid w:val="00A5654E"/>
    <w:rsid w:val="00A81E11"/>
    <w:rsid w:val="00A82DB3"/>
    <w:rsid w:val="00A84512"/>
    <w:rsid w:val="00AA5856"/>
    <w:rsid w:val="00AB159C"/>
    <w:rsid w:val="00AC6DB2"/>
    <w:rsid w:val="00AD141F"/>
    <w:rsid w:val="00AD1AE4"/>
    <w:rsid w:val="00AE332D"/>
    <w:rsid w:val="00AE7789"/>
    <w:rsid w:val="00AF18C3"/>
    <w:rsid w:val="00AF4769"/>
    <w:rsid w:val="00AF4B63"/>
    <w:rsid w:val="00AF4F37"/>
    <w:rsid w:val="00AF512E"/>
    <w:rsid w:val="00B0224F"/>
    <w:rsid w:val="00B1586A"/>
    <w:rsid w:val="00B15BEB"/>
    <w:rsid w:val="00B3059C"/>
    <w:rsid w:val="00B326AC"/>
    <w:rsid w:val="00B5021D"/>
    <w:rsid w:val="00B502A0"/>
    <w:rsid w:val="00B517C5"/>
    <w:rsid w:val="00B62FA4"/>
    <w:rsid w:val="00B65F78"/>
    <w:rsid w:val="00B805DC"/>
    <w:rsid w:val="00B93D53"/>
    <w:rsid w:val="00BA132D"/>
    <w:rsid w:val="00BA2D49"/>
    <w:rsid w:val="00BA6C29"/>
    <w:rsid w:val="00BB72E0"/>
    <w:rsid w:val="00BF10AE"/>
    <w:rsid w:val="00BF710C"/>
    <w:rsid w:val="00C00BD8"/>
    <w:rsid w:val="00C05D5D"/>
    <w:rsid w:val="00C12B8C"/>
    <w:rsid w:val="00C17D3E"/>
    <w:rsid w:val="00C203CE"/>
    <w:rsid w:val="00C24544"/>
    <w:rsid w:val="00C24DA2"/>
    <w:rsid w:val="00C41E12"/>
    <w:rsid w:val="00C474F0"/>
    <w:rsid w:val="00C57F7B"/>
    <w:rsid w:val="00C61994"/>
    <w:rsid w:val="00C61F7A"/>
    <w:rsid w:val="00C66308"/>
    <w:rsid w:val="00C66A3E"/>
    <w:rsid w:val="00C707D0"/>
    <w:rsid w:val="00C73FA0"/>
    <w:rsid w:val="00C82724"/>
    <w:rsid w:val="00C9030D"/>
    <w:rsid w:val="00CB462C"/>
    <w:rsid w:val="00CC7A8C"/>
    <w:rsid w:val="00CD0DD3"/>
    <w:rsid w:val="00CD2042"/>
    <w:rsid w:val="00CD69D1"/>
    <w:rsid w:val="00CF5982"/>
    <w:rsid w:val="00CF6175"/>
    <w:rsid w:val="00D00E22"/>
    <w:rsid w:val="00D0278D"/>
    <w:rsid w:val="00D10733"/>
    <w:rsid w:val="00D1506B"/>
    <w:rsid w:val="00D15F68"/>
    <w:rsid w:val="00D2573C"/>
    <w:rsid w:val="00D3232A"/>
    <w:rsid w:val="00D344BC"/>
    <w:rsid w:val="00D40121"/>
    <w:rsid w:val="00D41434"/>
    <w:rsid w:val="00D41866"/>
    <w:rsid w:val="00D4641B"/>
    <w:rsid w:val="00D57A20"/>
    <w:rsid w:val="00D60029"/>
    <w:rsid w:val="00D60809"/>
    <w:rsid w:val="00D76F5F"/>
    <w:rsid w:val="00D91A11"/>
    <w:rsid w:val="00D96052"/>
    <w:rsid w:val="00DA5808"/>
    <w:rsid w:val="00DB3599"/>
    <w:rsid w:val="00DC66DC"/>
    <w:rsid w:val="00DC740C"/>
    <w:rsid w:val="00DE029F"/>
    <w:rsid w:val="00DE0A1B"/>
    <w:rsid w:val="00DE3D86"/>
    <w:rsid w:val="00E022AB"/>
    <w:rsid w:val="00E11C0E"/>
    <w:rsid w:val="00E27BF2"/>
    <w:rsid w:val="00E4496A"/>
    <w:rsid w:val="00E45488"/>
    <w:rsid w:val="00E511AA"/>
    <w:rsid w:val="00E65A83"/>
    <w:rsid w:val="00E66107"/>
    <w:rsid w:val="00E72A69"/>
    <w:rsid w:val="00E74365"/>
    <w:rsid w:val="00E746E7"/>
    <w:rsid w:val="00E749FE"/>
    <w:rsid w:val="00E8280E"/>
    <w:rsid w:val="00E864AC"/>
    <w:rsid w:val="00E90456"/>
    <w:rsid w:val="00EA0BAD"/>
    <w:rsid w:val="00EB1B35"/>
    <w:rsid w:val="00EB51D2"/>
    <w:rsid w:val="00EB61D8"/>
    <w:rsid w:val="00EC123A"/>
    <w:rsid w:val="00EC5CC6"/>
    <w:rsid w:val="00ED0666"/>
    <w:rsid w:val="00EE42CF"/>
    <w:rsid w:val="00F05676"/>
    <w:rsid w:val="00F10C97"/>
    <w:rsid w:val="00F121C4"/>
    <w:rsid w:val="00F20577"/>
    <w:rsid w:val="00F33C26"/>
    <w:rsid w:val="00F45DEC"/>
    <w:rsid w:val="00F712D0"/>
    <w:rsid w:val="00F846FE"/>
    <w:rsid w:val="00F91458"/>
    <w:rsid w:val="00F92D99"/>
    <w:rsid w:val="00FA02F7"/>
    <w:rsid w:val="00FC11B4"/>
    <w:rsid w:val="00FC1841"/>
    <w:rsid w:val="00FC60B2"/>
    <w:rsid w:val="00FD3B3F"/>
    <w:rsid w:val="00FF03F9"/>
    <w:rsid w:val="00FF11B5"/>
    <w:rsid w:val="00FF31AF"/>
    <w:rsid w:val="00FF6ED4"/>
    <w:rsid w:val="68715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8FF55"/>
  <w15:docId w15:val="{E6671DBE-6C12-482F-9EFC-B519F37E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赵汗青</cp:lastModifiedBy>
  <cp:revision>13</cp:revision>
  <dcterms:created xsi:type="dcterms:W3CDTF">2020-04-29T03:12:00Z</dcterms:created>
  <dcterms:modified xsi:type="dcterms:W3CDTF">2025-03-04T08:16:00Z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058E9C1A001B4ED8940CC8E3B658AE3B_12</vt:lpwstr>
  </property>
</Properties>
</file>